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0" w:rsidRPr="001A1A3B" w:rsidRDefault="00F42ABB" w:rsidP="009476BD">
      <w:p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rtl/>
          <w:lang w:eastAsia="fr-FR"/>
        </w:rPr>
        <w:pict>
          <v:group id="_x0000_s1088" style="position:absolute;left:0;text-align:left;margin-left:-39.5pt;margin-top:-18.55pt;width:561.75pt;height:60.75pt;z-index:251679744" coordorigin="345,480" coordsize="11235,1410">
            <v:roundrect id="_x0000_s1033" style="position:absolute;left:345;top:480;width:11235;height:1410" arcsize="10923f" o:regroupid="1" fillcolor="black">
              <v:fill r:id="rId8" o:title="50 %" type="pattern"/>
              <v:textbox style="mso-next-textbox:#_x0000_s1033">
                <w:txbxContent>
                  <w:p w:rsidR="00A514A0" w:rsidRPr="00FC3F09" w:rsidRDefault="00A514A0" w:rsidP="00CB2FC6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TN"/>
                      </w:rPr>
                    </w:pP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المدرسة الإعداديّة </w:t>
                    </w:r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شارع بورقيبة</w:t>
                    </w:r>
                    <w:r w:rsidR="00EF0DF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proofErr w:type="spellStart"/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بباجة</w:t>
                    </w:r>
                    <w:proofErr w:type="spellEnd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</w:t>
                    </w:r>
                    <w:r w:rsidRPr="00FC3F09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         </w:t>
                    </w: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             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      </w:t>
                    </w:r>
                    <w:r w:rsidRPr="00FC3F09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           </w:t>
                    </w: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الأستاذ </w:t>
                    </w:r>
                    <w:proofErr w:type="spellStart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:</w:t>
                    </w:r>
                    <w:proofErr w:type="spellEnd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عادل </w:t>
                    </w:r>
                    <w:proofErr w:type="spellStart"/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الرّحماني</w:t>
                    </w:r>
                    <w:proofErr w:type="spellEnd"/>
                  </w:p>
                  <w:p w:rsidR="00A514A0" w:rsidRPr="00FC3F09" w:rsidRDefault="00A514A0" w:rsidP="00A676AA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TN"/>
                      </w:rPr>
                    </w:pP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</w:t>
                    </w:r>
                    <w:proofErr w:type="spell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(</w:t>
                    </w:r>
                    <w:proofErr w:type="spellEnd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proofErr w:type="spell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المدّة:</w:t>
                    </w:r>
                    <w:proofErr w:type="spellEnd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 w:rsidR="00A676AA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ساعة</w:t>
                    </w:r>
                    <w:proofErr w:type="spell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)</w:t>
                    </w:r>
                    <w:proofErr w:type="spellEnd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</w:t>
                    </w:r>
                    <w:r w:rsidRPr="00EB526B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                                                                           </w:t>
                    </w:r>
                    <w:r w:rsidRPr="00EB526B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proofErr w:type="gram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المستوى </w:t>
                    </w:r>
                    <w:proofErr w:type="spell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:</w:t>
                    </w:r>
                    <w:proofErr w:type="spellEnd"/>
                    <w:proofErr w:type="gramEnd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8</w:t>
                    </w: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proofErr w:type="spell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أساسي</w:t>
                    </w:r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1</w:t>
                    </w:r>
                    <w:proofErr w:type="spellEnd"/>
                    <w:r w:rsidR="00CB2FC6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-4-5</w:t>
                    </w:r>
                  </w:p>
                  <w:p w:rsidR="00A514A0" w:rsidRPr="00FC3F09" w:rsidRDefault="00A514A0" w:rsidP="00A514A0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</w:pP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        </w:t>
                    </w:r>
                  </w:p>
                  <w:p w:rsidR="00A514A0" w:rsidRPr="00FC3F09" w:rsidRDefault="00A514A0" w:rsidP="00A514A0">
                    <w:pPr>
                      <w:shd w:val="clear" w:color="auto" w:fill="FFFFFF" w:themeFill="background1"/>
                      <w:jc w:val="center"/>
                      <w:rPr>
                        <w:rFonts w:ascii="Tahoma" w:hAnsi="Tahoma" w:cs="Tahoma"/>
                        <w:sz w:val="22"/>
                        <w:szCs w:val="22"/>
                        <w:u w:val="single"/>
                        <w:rtl/>
                        <w:lang w:bidi="ar-TN"/>
                      </w:rPr>
                    </w:pPr>
                  </w:p>
                  <w:p w:rsidR="00A514A0" w:rsidRPr="00FC3F09" w:rsidRDefault="00A514A0" w:rsidP="00A514A0"/>
                </w:txbxContent>
              </v:textbox>
            </v:roundrect>
            <v:roundrect id="_x0000_s1034" style="position:absolute;left:4095;top:705;width:3705;height:990" arcsize="10923f" o:regroupid="1">
              <v:textbox style="mso-next-textbox:#_x0000_s1034">
                <w:txbxContent>
                  <w:p w:rsidR="00A514A0" w:rsidRDefault="00A514A0" w:rsidP="00A514A0">
                    <w:pPr>
                      <w:jc w:val="center"/>
                    </w:pP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فرض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تأليفي</w:t>
                    </w: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رقم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1</w:t>
                    </w: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في الرّيّاضيات</w:t>
                    </w:r>
                  </w:p>
                </w:txbxContent>
              </v:textbox>
            </v:roundrect>
          </v:group>
        </w:pict>
      </w:r>
    </w:p>
    <w:p w:rsidR="00A514A0" w:rsidRPr="001A1A3B" w:rsidRDefault="00A514A0" w:rsidP="009476BD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</w:p>
    <w:p w:rsidR="00CB2FC6" w:rsidRPr="009476BD" w:rsidRDefault="00CB2FC6" w:rsidP="009476BD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TN"/>
        </w:rPr>
      </w:pPr>
    </w:p>
    <w:p w:rsidR="00A514A0" w:rsidRPr="001A1A3B" w:rsidRDefault="00A514A0" w:rsidP="009476BD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الأول: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(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r w:rsidR="00276D79"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5 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نقاط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)</w:t>
      </w:r>
      <w:proofErr w:type="spellEnd"/>
    </w:p>
    <w:p w:rsidR="00CB2FC6" w:rsidRPr="001A1A3B" w:rsidRDefault="00C6324C" w:rsidP="009476BD">
      <w:pPr>
        <w:pStyle w:val="Paragraphedeliste"/>
        <w:numPr>
          <w:ilvl w:val="0"/>
          <w:numId w:val="9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احسب ما</w:t>
      </w:r>
      <w:r w:rsidR="004A3385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يلي</w:t>
      </w:r>
      <w:r w:rsidR="007D1170" w:rsidRPr="001A1A3B">
        <w:rPr>
          <w:rFonts w:ascii="Arial Unicode MS" w:eastAsia="Arial Unicode MS" w:hAnsi="Arial Unicode MS" w:cs="Arial Unicode MS"/>
          <w:sz w:val="24"/>
          <w:szCs w:val="24"/>
          <w:lang w:bidi="ar-TN"/>
        </w:rPr>
        <w:t xml:space="preserve"> </w:t>
      </w:r>
      <w:r w:rsidR="007D117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بأيسر </w:t>
      </w:r>
      <w:proofErr w:type="gramStart"/>
      <w:r w:rsidR="007D117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الطّرق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proofErr w:type="spellEnd"/>
      <w:proofErr w:type="gramEnd"/>
    </w:p>
    <w:p w:rsidR="00C6324C" w:rsidRPr="001A1A3B" w:rsidRDefault="00C6324C" w:rsidP="009476BD">
      <w:pPr>
        <w:pStyle w:val="Paragraphedeliste"/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2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0.25pt" o:ole="">
            <v:imagedata r:id="rId9" o:title=""/>
          </v:shape>
          <o:OLEObject Type="Embed" ProgID="Equation.DSMT4" ShapeID="_x0000_i1025" DrawAspect="Content" ObjectID="_1636953971" r:id="rId10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 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        </w:t>
      </w:r>
      <w:r w:rsidR="005E1352"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2299" w:dyaOrig="400">
          <v:shape id="_x0000_i1026" type="#_x0000_t75" style="width:114.75pt;height:20.25pt" o:ole="">
            <v:imagedata r:id="rId11" o:title=""/>
          </v:shape>
          <o:OLEObject Type="Embed" ProgID="Equation.DSMT4" ShapeID="_x0000_i1026" DrawAspect="Content" ObjectID="_1636953972" r:id="rId12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 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</w:t>
      </w:r>
      <w:r w:rsidR="007D1170"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2439" w:dyaOrig="400">
          <v:shape id="_x0000_i1027" type="#_x0000_t75" style="width:122.25pt;height:20.25pt" o:ole="">
            <v:imagedata r:id="rId13" o:title=""/>
          </v:shape>
          <o:OLEObject Type="Embed" ProgID="Equation.DSMT4" ShapeID="_x0000_i1027" DrawAspect="Content" ObjectID="_1636953973" r:id="rId14"/>
        </w:objec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7D1170" w:rsidRPr="001A1A3B" w:rsidRDefault="007D1170" w:rsidP="009476BD">
      <w:pPr>
        <w:pStyle w:val="Paragraphedeliste"/>
        <w:numPr>
          <w:ilvl w:val="0"/>
          <w:numId w:val="9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proofErr w:type="gramStart"/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عددان صحيحان نسبيان.</w:t>
      </w:r>
    </w:p>
    <w:p w:rsidR="007D1170" w:rsidRPr="001A1A3B" w:rsidRDefault="007D1170" w:rsidP="009476BD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احسب  </w:t>
      </w:r>
      <w:r w:rsidRPr="001A1A3B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420" w:dyaOrig="279">
          <v:shape id="_x0000_i1028" type="#_x0000_t75" style="width:71.25pt;height:14.25pt" o:ole="">
            <v:imagedata r:id="rId15" o:title=""/>
          </v:shape>
          <o:OLEObject Type="Embed" ProgID="Equation.DSMT4" ShapeID="_x0000_i1028" DrawAspect="Content" ObjectID="_1636953974" r:id="rId16"/>
        </w:objec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1A1A3B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إذ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 علمت أنّ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461AC8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متقابلان.</w:t>
      </w:r>
    </w:p>
    <w:p w:rsidR="00C6324C" w:rsidRPr="001A1A3B" w:rsidRDefault="007D1170" w:rsidP="009476BD">
      <w:pPr>
        <w:pStyle w:val="Paragraphedeliste"/>
        <w:numPr>
          <w:ilvl w:val="0"/>
          <w:numId w:val="10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احسب  </w:t>
      </w:r>
      <w:r w:rsidRPr="001A1A3B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420" w:dyaOrig="279">
          <v:shape id="_x0000_i1029" type="#_x0000_t75" style="width:71.25pt;height:14.25pt" o:ole="">
            <v:imagedata r:id="rId17" o:title=""/>
          </v:shape>
          <o:OLEObject Type="Embed" ProgID="Equation.DSMT4" ShapeID="_x0000_i1029" DrawAspect="Content" ObjectID="_1636953975" r:id="rId18"/>
        </w:objec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1A1A3B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إذ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 علمت أنّ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461AC8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متساويان.</w:t>
      </w:r>
    </w:p>
    <w:p w:rsidR="00742715" w:rsidRPr="001A1A3B" w:rsidRDefault="00742715" w:rsidP="009476BD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الثاني: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(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5 نقاط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)</w:t>
      </w:r>
      <w:proofErr w:type="spellEnd"/>
    </w:p>
    <w:p w:rsidR="007D1170" w:rsidRPr="001A1A3B" w:rsidRDefault="007D1170" w:rsidP="009476BD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نعتبر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العبارتين</w:t>
      </w:r>
      <w:r w:rsidR="00AF61C2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/>
          <w:sz w:val="24"/>
          <w:szCs w:val="24"/>
          <w:lang w:bidi="ar-TN"/>
        </w:rPr>
        <w:t xml:space="preserve">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proofErr w:type="gramEnd"/>
      <w:r w:rsidR="00AF61C2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="00AF61C2"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="00AF61C2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التّاليتين حيث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x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y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عددان صحيحان نسبيان.</w:t>
      </w:r>
    </w:p>
    <w:p w:rsidR="005E1352" w:rsidRPr="001A1A3B" w:rsidRDefault="005E1352" w:rsidP="009476BD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2740" w:dyaOrig="400">
          <v:shape id="_x0000_i1030" type="#_x0000_t75" style="width:137.25pt;height:20.25pt" o:ole="">
            <v:imagedata r:id="rId19" o:title=""/>
          </v:shape>
          <o:OLEObject Type="Embed" ProgID="Equation.DSMT4" ShapeID="_x0000_i1030" DrawAspect="Content" ObjectID="_1636953976" r:id="rId20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            و       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3739" w:dyaOrig="320">
          <v:shape id="_x0000_i1031" type="#_x0000_t75" style="width:186.75pt;height:15.75pt" o:ole="">
            <v:imagedata r:id="rId21" o:title=""/>
          </v:shape>
          <o:OLEObject Type="Embed" ProgID="Equation.DSMT4" ShapeID="_x0000_i1031" DrawAspect="Content" ObjectID="_1636953977" r:id="rId22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</w:p>
    <w:p w:rsidR="005E1352" w:rsidRPr="001A1A3B" w:rsidRDefault="005E1352" w:rsidP="009476BD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بيّن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أنّ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920" w:dyaOrig="279">
          <v:shape id="_x0000_i1032" type="#_x0000_t75" style="width:45.75pt;height:14.25pt" o:ole="">
            <v:imagedata r:id="rId23" o:title=""/>
          </v:shape>
          <o:OLEObject Type="Embed" ProgID="Equation.DSMT4" ShapeID="_x0000_i1032" DrawAspect="Content" ObjectID="_1636953978" r:id="rId24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5E1352" w:rsidRPr="001A1A3B" w:rsidRDefault="005E1352" w:rsidP="009476BD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بيّن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أنّ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A676AA"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1080" w:dyaOrig="320">
          <v:shape id="_x0000_i1033" type="#_x0000_t75" style="width:54pt;height:15.75pt" o:ole="">
            <v:imagedata r:id="rId25" o:title=""/>
          </v:shape>
          <o:OLEObject Type="Embed" ProgID="Equation.DSMT4" ShapeID="_x0000_i1033" DrawAspect="Content" ObjectID="_1636953979" r:id="rId26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5E1352" w:rsidRPr="001A1A3B" w:rsidRDefault="005E1352" w:rsidP="009476BD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استنتج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أنّ </w: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proofErr w:type="spellEnd"/>
      <w:proofErr w:type="gramEnd"/>
      <w:r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6D79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1740" w:dyaOrig="320">
          <v:shape id="_x0000_i1034" type="#_x0000_t75" style="width:87pt;height:15.75pt" o:ole="">
            <v:imagedata r:id="rId27" o:title=""/>
          </v:shape>
          <o:OLEObject Type="Embed" ProgID="Equation.DSMT4" ShapeID="_x0000_i1034" DrawAspect="Content" ObjectID="_1636953980" r:id="rId28"/>
        </w:object>
      </w:r>
      <w:r w:rsidR="00276D79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276D79" w:rsidRPr="001A1A3B" w:rsidRDefault="00276D79" w:rsidP="009476BD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أحسب </w:t>
      </w:r>
      <w:r w:rsidRPr="001A1A3B">
        <w:rPr>
          <w:rFonts w:ascii="Arial Unicode MS" w:eastAsia="Arial Unicode MS" w:hAnsi="Arial Unicode MS" w:cs="Arial Unicode MS"/>
          <w:position w:val="-4"/>
          <w:sz w:val="24"/>
          <w:szCs w:val="24"/>
        </w:rPr>
        <w:object w:dxaOrig="600" w:dyaOrig="260">
          <v:shape id="_x0000_i1035" type="#_x0000_t75" style="width:30pt;height:12.75pt" o:ole="">
            <v:imagedata r:id="rId29" o:title=""/>
          </v:shape>
          <o:OLEObject Type="Embed" ProgID="Equation.DSMT4" ShapeID="_x0000_i1035" DrawAspect="Content" ObjectID="_1636953981" r:id="rId30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1A1A3B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إ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ذا علمت أنّ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x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y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سالبان و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620" w:dyaOrig="400">
          <v:shape id="_x0000_i1036" type="#_x0000_t75" style="width:30.75pt;height:20.25pt" o:ole="">
            <v:imagedata r:id="rId31" o:title=""/>
          </v:shape>
          <o:OLEObject Type="Embed" ProgID="Equation.DSMT4" ShapeID="_x0000_i1036" DrawAspect="Content" ObjectID="_1636953982" r:id="rId32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1A1A3B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740" w:dyaOrig="400">
          <v:shape id="_x0000_i1037" type="#_x0000_t75" style="width:36.75pt;height:20.25pt" o:ole="">
            <v:imagedata r:id="rId33" o:title=""/>
          </v:shape>
          <o:OLEObject Type="Embed" ProgID="Equation.DSMT4" ShapeID="_x0000_i1037" DrawAspect="Content" ObjectID="_1636953983" r:id="rId34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  <w:proofErr w:type="gramEnd"/>
    </w:p>
    <w:p w:rsidR="00CB2FC6" w:rsidRPr="001A1A3B" w:rsidRDefault="00CB2FC6" w:rsidP="004078B6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الثالث: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(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r w:rsidR="004078B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6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نقاط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)</w:t>
      </w:r>
      <w:proofErr w:type="spellEnd"/>
    </w:p>
    <w:p w:rsidR="00276D79" w:rsidRPr="001A1A3B" w:rsidRDefault="00276D79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أرسم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معيِّـنًا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المستوي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859" w:dyaOrig="320">
          <v:shape id="_x0000_i1038" type="#_x0000_t75" style="width:42.75pt;height:15.75pt" o:ole="">
            <v:imagedata r:id="rId35" o:title=""/>
          </v:shape>
          <o:OLEObject Type="Embed" ProgID="Equation.DSMT4" ShapeID="_x0000_i1038" DrawAspect="Content" ObjectID="_1636953984" r:id="rId36"/>
        </w:object>
      </w:r>
      <w:r w:rsidR="00764F5F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حيث </w:t>
      </w:r>
      <w:r w:rsidR="00764F5F"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1240" w:dyaOrig="320">
          <v:shape id="_x0000_i1039" type="#_x0000_t75" style="width:62.25pt;height:15.75pt" o:ole="">
            <v:imagedata r:id="rId37" o:title=""/>
          </v:shape>
          <o:OLEObject Type="Embed" ProgID="Equation.DSMT4" ShapeID="_x0000_i1039" DrawAspect="Content" ObjectID="_1636953985" r:id="rId38"/>
        </w:object>
      </w:r>
      <w:r w:rsidR="00764F5F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و</w:t>
      </w:r>
      <w:r w:rsidR="00764F5F"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4F5F" w:rsidRPr="001A1A3B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200" w:dyaOrig="279">
          <v:shape id="_x0000_i1040" type="#_x0000_t75" style="width:60pt;height:14.25pt" o:ole="">
            <v:imagedata r:id="rId39" o:title=""/>
          </v:shape>
          <o:OLEObject Type="Embed" ProgID="Equation.DSMT4" ShapeID="_x0000_i1040" DrawAspect="Content" ObjectID="_1636953986" r:id="rId40"/>
        </w:object>
      </w:r>
      <w:proofErr w:type="spellStart"/>
      <w:r w:rsidR="00764F5F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764F5F" w:rsidRPr="001A1A3B" w:rsidRDefault="00764F5F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عيّن النّقاط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740" w:dyaOrig="320">
          <v:shape id="_x0000_i1041" type="#_x0000_t75" style="width:36.75pt;height:15.75pt" o:ole="">
            <v:imagedata r:id="rId41" o:title=""/>
          </v:shape>
          <o:OLEObject Type="Embed" ProgID="Equation.DSMT4" ShapeID="_x0000_i1041" DrawAspect="Content" ObjectID="_1636953987" r:id="rId42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859" w:dyaOrig="320">
          <v:shape id="_x0000_i1042" type="#_x0000_t75" style="width:42.75pt;height:15.75pt" o:ole="">
            <v:imagedata r:id="rId43" o:title=""/>
          </v:shape>
          <o:OLEObject Type="Embed" ProgID="Equation.DSMT4" ShapeID="_x0000_i1042" DrawAspect="Content" ObjectID="_1636953988" r:id="rId44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999" w:dyaOrig="320">
          <v:shape id="_x0000_i1043" type="#_x0000_t75" style="width:50.25pt;height:15.75pt" o:ole="">
            <v:imagedata r:id="rId45" o:title=""/>
          </v:shape>
          <o:OLEObject Type="Embed" ProgID="Equation.DSMT4" ShapeID="_x0000_i1043" DrawAspect="Content" ObjectID="_1636953989" r:id="rId46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880" w:dyaOrig="320">
          <v:shape id="_x0000_i1044" type="#_x0000_t75" style="width:44.25pt;height:15.75pt" o:ole="">
            <v:imagedata r:id="rId47" o:title=""/>
          </v:shape>
          <o:OLEObject Type="Embed" ProgID="Equation.DSMT4" ShapeID="_x0000_i1044" DrawAspect="Content" ObjectID="_1636953990" r:id="rId48"/>
        </w:objec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764F5F" w:rsidRPr="001A1A3B" w:rsidRDefault="00764F5F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أذكر النّقاط المتناظرة بالنّسبة للنّقطة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O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معلّلا جوابك.</w:t>
      </w:r>
    </w:p>
    <w:p w:rsidR="00764F5F" w:rsidRPr="001A1A3B" w:rsidRDefault="00764F5F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أذكر النّقاط المتناظرة بالنّسبة للمستقيم  </w:t>
      </w:r>
      <w:r w:rsidR="001A1A3B" w:rsidRPr="00B04772">
        <w:rPr>
          <w:position w:val="-10"/>
        </w:rPr>
        <w:object w:dxaOrig="520" w:dyaOrig="320">
          <v:shape id="_x0000_i1045" type="#_x0000_t75" style="width:26.25pt;height:15.75pt" o:ole="">
            <v:imagedata r:id="rId49" o:title=""/>
          </v:shape>
          <o:OLEObject Type="Embed" ProgID="Equation.DSMT4" ShapeID="_x0000_i1045" DrawAspect="Content" ObjectID="_1636953991" r:id="rId50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معلّلا جوابك.</w:t>
      </w:r>
    </w:p>
    <w:p w:rsidR="00764F5F" w:rsidRPr="001A1A3B" w:rsidRDefault="00764F5F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أذكر النّقاط المتناظرة بالنّسبة </w:t>
      </w:r>
      <w:r w:rsidR="00FA695D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للمستقيم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1A1A3B" w:rsidRPr="00B04772">
        <w:rPr>
          <w:position w:val="-10"/>
        </w:rPr>
        <w:object w:dxaOrig="540" w:dyaOrig="320">
          <v:shape id="_x0000_i1046" type="#_x0000_t75" style="width:27pt;height:15.75pt" o:ole="">
            <v:imagedata r:id="rId51" o:title=""/>
          </v:shape>
          <o:OLEObject Type="Embed" ProgID="Equation.DSMT4" ShapeID="_x0000_i1046" DrawAspect="Content" ObjectID="_1636953992" r:id="rId52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معلّلا جوابك.</w:t>
      </w:r>
    </w:p>
    <w:p w:rsidR="00324AFF" w:rsidRDefault="00FA695D" w:rsidP="009476BD">
      <w:pPr>
        <w:pStyle w:val="Paragraphedeliste"/>
        <w:numPr>
          <w:ilvl w:val="0"/>
          <w:numId w:val="1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نعتبر النّقطتين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859" w:dyaOrig="320">
          <v:shape id="_x0000_i1047" type="#_x0000_t75" style="width:42.75pt;height:15.75pt" o:ole="">
            <v:imagedata r:id="rId53" o:title=""/>
          </v:shape>
          <o:OLEObject Type="Embed" ProgID="Equation.DSMT4" ShapeID="_x0000_i1047" DrawAspect="Content" ObjectID="_1636953993" r:id="rId54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و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760" w:dyaOrig="320">
          <v:shape id="_x0000_i1048" type="#_x0000_t75" style="width:38.25pt;height:15.75pt" o:ole="">
            <v:imagedata r:id="rId55" o:title=""/>
          </v:shape>
          <o:OLEObject Type="Embed" ProgID="Equation.DSMT4" ShapeID="_x0000_i1048" DrawAspect="Content" ObjectID="_1636953994" r:id="rId56"/>
        </w:object>
      </w:r>
      <w:proofErr w:type="spellStart"/>
      <w:r w:rsidR="001A1A3B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FA695D" w:rsidRDefault="001A1A3B" w:rsidP="009476BD">
      <w:pPr>
        <w:pStyle w:val="Paragraphedeliste"/>
        <w:numPr>
          <w:ilvl w:val="0"/>
          <w:numId w:val="1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حدّد </w: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ترتيبة</w:t>
      </w:r>
      <w:proofErr w:type="spell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</w:rPr>
        <w:t>F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إذا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علمت أنّ  </w:t>
      </w:r>
      <w:r w:rsidRPr="00A676AA">
        <w:rPr>
          <w:rFonts w:ascii="Arial Unicode MS" w:eastAsia="Arial Unicode MS" w:hAnsi="Arial Unicode MS" w:cs="Arial Unicode MS"/>
          <w:i/>
          <w:iCs/>
          <w:sz w:val="24"/>
          <w:szCs w:val="24"/>
          <w:lang w:bidi="ar-TN"/>
        </w:rPr>
        <w:t>O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منتصف </w:t>
      </w:r>
      <w:r w:rsidRPr="001A1A3B">
        <w:rPr>
          <w:rFonts w:ascii="Arial Unicode MS" w:eastAsia="Arial Unicode MS" w:hAnsi="Arial Unicode MS" w:cs="Arial Unicode MS"/>
          <w:sz w:val="24"/>
          <w:szCs w:val="24"/>
          <w:lang w:bidi="ar-TN"/>
        </w:rPr>
        <w:t>[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EF</w:t>
      </w:r>
      <w:r w:rsidRPr="001A1A3B">
        <w:rPr>
          <w:rFonts w:ascii="Arial Unicode MS" w:eastAsia="Arial Unicode MS" w:hAnsi="Arial Unicode MS" w:cs="Arial Unicode MS"/>
          <w:sz w:val="24"/>
          <w:szCs w:val="24"/>
          <w:lang w:bidi="ar-TN"/>
        </w:rPr>
        <w:t>]</w:t>
      </w:r>
      <w:r w:rsidR="00FA695D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ثمّ عيّن </w:t>
      </w:r>
      <w:r w:rsidR="00324AFF" w:rsidRPr="00324AF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F</w:t>
      </w:r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</w:p>
    <w:p w:rsidR="00324AFF" w:rsidRPr="001A1A3B" w:rsidRDefault="009476BD" w:rsidP="009476BD">
      <w:pPr>
        <w:pStyle w:val="Paragraphedeliste"/>
        <w:numPr>
          <w:ilvl w:val="0"/>
          <w:numId w:val="1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ascii="Arial Unicode MS" w:eastAsia="Arial Unicode MS" w:hAnsi="Arial Unicode MS" w:cs="Arial Unicode MS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248285</wp:posOffset>
            </wp:positionV>
            <wp:extent cx="2590800" cy="1619250"/>
            <wp:effectExtent l="19050" t="0" r="0" b="0"/>
            <wp:wrapTight wrapText="bothSides">
              <wp:wrapPolygon edited="0">
                <wp:start x="-159" y="0"/>
                <wp:lineTo x="-159" y="21092"/>
                <wp:lineTo x="21600" y="21092"/>
                <wp:lineTo x="21600" y="0"/>
                <wp:lineTo x="-159" y="0"/>
              </wp:wrapPolygon>
            </wp:wrapTight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استنتج طبيعة الرّباعي </w:t>
      </w:r>
      <w:proofErr w:type="gramStart"/>
      <w:r w:rsidR="00324AFF" w:rsidRPr="00324AF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AECF</w:t>
      </w:r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  <w:proofErr w:type="gramEnd"/>
    </w:p>
    <w:p w:rsidR="00CB2FC6" w:rsidRDefault="00CB2FC6" w:rsidP="00A676AA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التمرين </w:t>
      </w: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الرّابع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:</w:t>
      </w:r>
      <w:proofErr w:type="spellEnd"/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(</w:t>
      </w:r>
      <w:proofErr w:type="spell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</w:t>
      </w:r>
      <w:r w:rsidR="00A676AA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4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نقاط</w:t>
      </w:r>
      <w:proofErr w:type="spell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)</w:t>
      </w:r>
      <w:proofErr w:type="spellEnd"/>
    </w:p>
    <w:p w:rsidR="004C35F4" w:rsidRDefault="004C35F4" w:rsidP="009476BD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4C35F4">
        <w:rPr>
          <w:rFonts w:ascii="Arial Unicode MS" w:eastAsia="Arial Unicode MS" w:hAnsi="Arial Unicode MS" w:cs="Arial Unicode MS" w:hint="cs"/>
          <w:noProof/>
          <w:sz w:val="24"/>
          <w:szCs w:val="28"/>
          <w:rtl/>
          <w:lang w:eastAsia="fr-FR"/>
        </w:rPr>
        <w:t xml:space="preserve"> </w:t>
      </w:r>
      <w:r w:rsid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في الرّسم المقابل شبه منحرف</w:t>
      </w:r>
      <w:r w:rsidR="00324AFF">
        <w:rPr>
          <w:rFonts w:ascii="Arial Unicode MS" w:eastAsia="Arial Unicode MS" w:hAnsi="Arial Unicode MS" w:cs="Arial Unicode MS"/>
          <w:sz w:val="24"/>
          <w:szCs w:val="24"/>
          <w:lang w:bidi="ar-TN"/>
        </w:rPr>
        <w:t>ABCD</w:t>
      </w:r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gramStart"/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قاعدتاه  </w:t>
      </w:r>
      <w:r w:rsidR="00324AFF">
        <w:rPr>
          <w:rFonts w:ascii="Arial Unicode MS" w:eastAsia="Arial Unicode MS" w:hAnsi="Arial Unicode MS" w:cs="Arial Unicode MS"/>
          <w:sz w:val="24"/>
          <w:szCs w:val="24"/>
          <w:lang w:bidi="ar-TN"/>
        </w:rPr>
        <w:t>[</w:t>
      </w:r>
      <w:r w:rsidR="00324AFF" w:rsidRPr="00324AF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AB</w:t>
      </w:r>
      <w:r w:rsidR="00324AFF">
        <w:rPr>
          <w:rFonts w:ascii="Arial Unicode MS" w:eastAsia="Arial Unicode MS" w:hAnsi="Arial Unicode MS" w:cs="Arial Unicode MS"/>
          <w:sz w:val="24"/>
          <w:szCs w:val="24"/>
          <w:lang w:bidi="ar-TN"/>
        </w:rPr>
        <w:t>]</w:t>
      </w:r>
      <w:proofErr w:type="gramEnd"/>
      <w:r w:rsidR="00324AF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Pr="004C35F4">
        <w:rPr>
          <w:rFonts w:ascii="Arial Unicode MS" w:eastAsia="Arial Unicode MS" w:hAnsi="Arial Unicode MS" w:cs="Arial Unicode MS" w:hint="cs"/>
          <w:sz w:val="24"/>
          <w:szCs w:val="24"/>
          <w:lang w:bidi="ar-TN"/>
        </w:rPr>
        <w:t xml:space="preserve"> </w:t>
      </w:r>
      <w:r w:rsidR="00324AFF">
        <w:rPr>
          <w:rFonts w:ascii="Arial Unicode MS" w:eastAsia="Arial Unicode MS" w:hAnsi="Arial Unicode MS" w:cs="Arial Unicode MS"/>
          <w:sz w:val="24"/>
          <w:szCs w:val="24"/>
          <w:lang w:bidi="ar-TN"/>
        </w:rPr>
        <w:t xml:space="preserve"> [</w:t>
      </w:r>
      <w:r w:rsidR="00324AFF" w:rsidRPr="00324AF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CD</w:t>
      </w:r>
      <w:r w:rsidR="00324AFF">
        <w:rPr>
          <w:rFonts w:ascii="Arial Unicode MS" w:eastAsia="Arial Unicode MS" w:hAnsi="Arial Unicode MS" w:cs="Arial Unicode MS"/>
          <w:sz w:val="24"/>
          <w:szCs w:val="24"/>
          <w:lang w:bidi="ar-TN"/>
        </w:rPr>
        <w:t xml:space="preserve">] </w:t>
      </w:r>
      <w:proofErr w:type="spellStart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</w:p>
    <w:p w:rsidR="009476BD" w:rsidRPr="009476BD" w:rsidRDefault="004C35F4" w:rsidP="004078B6">
      <w:pPr>
        <w:bidi/>
        <w:spacing w:after="0" w:line="360" w:lineRule="auto"/>
        <w:jc w:val="both"/>
      </w:pPr>
      <w:r w:rsidRPr="004C35F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أحسب </w:t>
      </w:r>
      <w:proofErr w:type="spellStart"/>
      <w:r w:rsidRPr="004C35F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أقيسة</w:t>
      </w:r>
      <w:proofErr w:type="spellEnd"/>
      <w:r w:rsidRPr="004C35F4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الزوايا </w:t>
      </w:r>
      <w:proofErr w:type="spellStart"/>
      <w:r w:rsidR="00186C80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proofErr w:type="spellEnd"/>
      <w:r w:rsidR="009476BD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9476BD" w:rsidRPr="00B04772">
        <w:rPr>
          <w:position w:val="-6"/>
        </w:rPr>
        <w:object w:dxaOrig="600" w:dyaOrig="360">
          <v:shape id="_x0000_i1049" type="#_x0000_t75" style="width:30pt;height:18pt" o:ole="">
            <v:imagedata r:id="rId58" o:title=""/>
          </v:shape>
          <o:OLEObject Type="Embed" ProgID="Equation.DSMT4" ShapeID="_x0000_i1049" DrawAspect="Content" ObjectID="_1636953995" r:id="rId59"/>
        </w:object>
      </w:r>
      <w:r w:rsidR="009476BD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="009476BD" w:rsidRPr="00B04772">
        <w:rPr>
          <w:position w:val="-10"/>
        </w:rPr>
        <w:object w:dxaOrig="560" w:dyaOrig="400">
          <v:shape id="_x0000_i1050" type="#_x0000_t75" style="width:27.75pt;height:20.25pt" o:ole="">
            <v:imagedata r:id="rId60" o:title=""/>
          </v:shape>
          <o:OLEObject Type="Embed" ProgID="Equation.DSMT4" ShapeID="_x0000_i1050" DrawAspect="Content" ObjectID="_1636953996" r:id="rId61"/>
        </w:object>
      </w:r>
      <w:r w:rsidR="009476BD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="009476BD" w:rsidRPr="00B04772">
        <w:rPr>
          <w:position w:val="-4"/>
        </w:rPr>
        <w:object w:dxaOrig="499" w:dyaOrig="340">
          <v:shape id="_x0000_i1051" type="#_x0000_t75" style="width:24.75pt;height:17.25pt" o:ole="">
            <v:imagedata r:id="rId62" o:title=""/>
          </v:shape>
          <o:OLEObject Type="Embed" ProgID="Equation.DSMT4" ShapeID="_x0000_i1051" DrawAspect="Content" ObjectID="_1636953997" r:id="rId63"/>
        </w:object>
      </w:r>
      <w:r w:rsidR="009476BD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9476BD" w:rsidRPr="009476BD">
        <w:t xml:space="preserve"> </w:t>
      </w:r>
      <w:r w:rsidR="009476BD" w:rsidRPr="00B04772">
        <w:rPr>
          <w:position w:val="-6"/>
        </w:rPr>
        <w:object w:dxaOrig="560" w:dyaOrig="360">
          <v:shape id="_x0000_i1052" type="#_x0000_t75" style="width:27.75pt;height:18pt" o:ole="">
            <v:imagedata r:id="rId64" o:title=""/>
          </v:shape>
          <o:OLEObject Type="Embed" ProgID="Equation.DSMT4" ShapeID="_x0000_i1052" DrawAspect="Content" ObjectID="_1636953998" r:id="rId65"/>
        </w:object>
      </w:r>
      <w:r w:rsidR="009476BD" w:rsidRPr="009476BD">
        <w:rPr>
          <w:rFonts w:ascii="Arial Unicode MS" w:eastAsia="Arial Unicode MS" w:hAnsi="Arial Unicode MS" w:cs="Arial Unicode MS" w:hint="cs"/>
          <w:sz w:val="24"/>
          <w:szCs w:val="24"/>
          <w:rtl/>
        </w:rPr>
        <w:t>مع التّعليل</w:t>
      </w:r>
      <w:r w:rsidR="004078B6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sectPr w:rsidR="009476BD" w:rsidRPr="009476BD" w:rsidSect="009476BD">
      <w:type w:val="continuous"/>
      <w:pgSz w:w="11906" w:h="16838"/>
      <w:pgMar w:top="851" w:right="851" w:bottom="426" w:left="851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EB" w:rsidRDefault="008349EB" w:rsidP="009476BD">
      <w:pPr>
        <w:spacing w:after="0" w:line="240" w:lineRule="auto"/>
      </w:pPr>
      <w:r>
        <w:separator/>
      </w:r>
    </w:p>
  </w:endnote>
  <w:endnote w:type="continuationSeparator" w:id="0">
    <w:p w:rsidR="008349EB" w:rsidRDefault="008349EB" w:rsidP="0094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EB" w:rsidRDefault="008349EB" w:rsidP="009476BD">
      <w:pPr>
        <w:spacing w:after="0" w:line="240" w:lineRule="auto"/>
      </w:pPr>
      <w:r>
        <w:separator/>
      </w:r>
    </w:p>
  </w:footnote>
  <w:footnote w:type="continuationSeparator" w:id="0">
    <w:p w:rsidR="008349EB" w:rsidRDefault="008349EB" w:rsidP="0094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163"/>
    <w:multiLevelType w:val="hybridMultilevel"/>
    <w:tmpl w:val="5B7063B6"/>
    <w:lvl w:ilvl="0" w:tplc="CE587A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01B"/>
    <w:multiLevelType w:val="hybridMultilevel"/>
    <w:tmpl w:val="844CE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21E"/>
    <w:multiLevelType w:val="hybridMultilevel"/>
    <w:tmpl w:val="6F905BFC"/>
    <w:lvl w:ilvl="0" w:tplc="A5BEDE4A">
      <w:start w:val="8"/>
      <w:numFmt w:val="bullet"/>
      <w:lvlText w:val=""/>
      <w:lvlJc w:val="left"/>
      <w:pPr>
        <w:ind w:left="117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8AC41F5"/>
    <w:multiLevelType w:val="hybridMultilevel"/>
    <w:tmpl w:val="14623E3E"/>
    <w:lvl w:ilvl="0" w:tplc="97E264B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5F4C7F"/>
    <w:multiLevelType w:val="hybridMultilevel"/>
    <w:tmpl w:val="A608EF94"/>
    <w:lvl w:ilvl="0" w:tplc="81A86FF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80A39"/>
    <w:multiLevelType w:val="hybridMultilevel"/>
    <w:tmpl w:val="893AD7DC"/>
    <w:lvl w:ilvl="0" w:tplc="91061D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9ED"/>
    <w:multiLevelType w:val="hybridMultilevel"/>
    <w:tmpl w:val="9BF45E9A"/>
    <w:lvl w:ilvl="0" w:tplc="B254C28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70111"/>
    <w:multiLevelType w:val="hybridMultilevel"/>
    <w:tmpl w:val="AD784F1C"/>
    <w:lvl w:ilvl="0" w:tplc="51C8C97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465CA"/>
    <w:multiLevelType w:val="hybridMultilevel"/>
    <w:tmpl w:val="87764DEA"/>
    <w:lvl w:ilvl="0" w:tplc="C19CF3E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C66333E"/>
    <w:multiLevelType w:val="hybridMultilevel"/>
    <w:tmpl w:val="C95EA3A8"/>
    <w:lvl w:ilvl="0" w:tplc="1C8CAAE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F0B6CEC"/>
    <w:multiLevelType w:val="hybridMultilevel"/>
    <w:tmpl w:val="5F2A4A68"/>
    <w:lvl w:ilvl="0" w:tplc="00D07C62">
      <w:start w:val="1"/>
      <w:numFmt w:val="decimal"/>
      <w:lvlText w:val="%1)"/>
      <w:lvlJc w:val="left"/>
      <w:pPr>
        <w:ind w:left="57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F284750"/>
    <w:multiLevelType w:val="hybridMultilevel"/>
    <w:tmpl w:val="69B8169E"/>
    <w:lvl w:ilvl="0" w:tplc="036461E2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056D"/>
    <w:multiLevelType w:val="hybridMultilevel"/>
    <w:tmpl w:val="52921DDE"/>
    <w:lvl w:ilvl="0" w:tplc="5088C2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B1D4F"/>
    <w:multiLevelType w:val="hybridMultilevel"/>
    <w:tmpl w:val="5DA4BDE2"/>
    <w:lvl w:ilvl="0" w:tplc="19BCC6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A0"/>
    <w:rsid w:val="000061F9"/>
    <w:rsid w:val="000B0914"/>
    <w:rsid w:val="001367F2"/>
    <w:rsid w:val="00186C80"/>
    <w:rsid w:val="001A1A3B"/>
    <w:rsid w:val="001A6608"/>
    <w:rsid w:val="001D2EF5"/>
    <w:rsid w:val="002356E4"/>
    <w:rsid w:val="0024039B"/>
    <w:rsid w:val="002410C1"/>
    <w:rsid w:val="00276D79"/>
    <w:rsid w:val="002B247B"/>
    <w:rsid w:val="00324AFF"/>
    <w:rsid w:val="003B057B"/>
    <w:rsid w:val="003B43F6"/>
    <w:rsid w:val="003C2A9F"/>
    <w:rsid w:val="004078B6"/>
    <w:rsid w:val="004313AE"/>
    <w:rsid w:val="00461AC8"/>
    <w:rsid w:val="004A3385"/>
    <w:rsid w:val="004A71F2"/>
    <w:rsid w:val="004C35F4"/>
    <w:rsid w:val="005970EA"/>
    <w:rsid w:val="005A329B"/>
    <w:rsid w:val="005C44D2"/>
    <w:rsid w:val="005D4FFB"/>
    <w:rsid w:val="005E1352"/>
    <w:rsid w:val="00671756"/>
    <w:rsid w:val="00694E3D"/>
    <w:rsid w:val="006F3D34"/>
    <w:rsid w:val="00742715"/>
    <w:rsid w:val="00764F5F"/>
    <w:rsid w:val="007665DB"/>
    <w:rsid w:val="007A4F62"/>
    <w:rsid w:val="007D1170"/>
    <w:rsid w:val="007F1F2C"/>
    <w:rsid w:val="008349EB"/>
    <w:rsid w:val="00883C33"/>
    <w:rsid w:val="00891385"/>
    <w:rsid w:val="009476BD"/>
    <w:rsid w:val="00960B19"/>
    <w:rsid w:val="00A318FF"/>
    <w:rsid w:val="00A514A0"/>
    <w:rsid w:val="00A65541"/>
    <w:rsid w:val="00A676AA"/>
    <w:rsid w:val="00A772F2"/>
    <w:rsid w:val="00AB72CC"/>
    <w:rsid w:val="00AF61C2"/>
    <w:rsid w:val="00B657AD"/>
    <w:rsid w:val="00B9295D"/>
    <w:rsid w:val="00C36FFA"/>
    <w:rsid w:val="00C5776E"/>
    <w:rsid w:val="00C6324C"/>
    <w:rsid w:val="00CB2FC6"/>
    <w:rsid w:val="00D1156F"/>
    <w:rsid w:val="00D81139"/>
    <w:rsid w:val="00DB3F5C"/>
    <w:rsid w:val="00E077BC"/>
    <w:rsid w:val="00E65F4C"/>
    <w:rsid w:val="00EF0DFB"/>
    <w:rsid w:val="00EF28A5"/>
    <w:rsid w:val="00EF39CB"/>
    <w:rsid w:val="00F23E75"/>
    <w:rsid w:val="00F42ABB"/>
    <w:rsid w:val="00F67ACE"/>
    <w:rsid w:val="00F76CA8"/>
    <w:rsid w:val="00F87888"/>
    <w:rsid w:val="00FA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0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4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76BD"/>
    <w:rPr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4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76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8" Type="http://schemas.openxmlformats.org/officeDocument/2006/relationships/image" Target="media/image1.gi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B184-4C60-4AB3-BBF8-76F2A84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4</cp:revision>
  <cp:lastPrinted>2019-12-04T07:39:00Z</cp:lastPrinted>
  <dcterms:created xsi:type="dcterms:W3CDTF">2019-12-03T23:24:00Z</dcterms:created>
  <dcterms:modified xsi:type="dcterms:W3CDTF">2019-12-04T07:39:00Z</dcterms:modified>
</cp:coreProperties>
</file>